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9216" w:rsidR="0061148E" w:rsidRPr="000C582F" w:rsidRDefault="00823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0677" w:rsidR="0061148E" w:rsidRPr="000C582F" w:rsidRDefault="00823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7DB60" w:rsidR="00B87ED3" w:rsidRPr="000C582F" w:rsidRDefault="00823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99ED5" w:rsidR="00B87ED3" w:rsidRPr="000C582F" w:rsidRDefault="00823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01B89" w:rsidR="00B87ED3" w:rsidRPr="000C582F" w:rsidRDefault="00823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E8BCA" w:rsidR="00B87ED3" w:rsidRPr="000C582F" w:rsidRDefault="00823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54812" w:rsidR="00B87ED3" w:rsidRPr="000C582F" w:rsidRDefault="00823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311CC" w:rsidR="00B87ED3" w:rsidRPr="000C582F" w:rsidRDefault="00823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BCBE5" w:rsidR="00B87ED3" w:rsidRPr="000C582F" w:rsidRDefault="00823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CD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262A1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2437A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46C7B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96D60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161FE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C10C3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4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9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38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7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C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F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F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BD265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DDCD0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AE8A6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AFA53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E630C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0D1D2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81A43" w:rsidR="00B87ED3" w:rsidRPr="000C582F" w:rsidRDefault="00823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3BD5B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6932E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CD700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1230B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61D9B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2D043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1D292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8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BCFF3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4237A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997C3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B6AF6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26FC7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CA006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B29F1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1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6770A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CE1E0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C9835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57770" w:rsidR="00B87ED3" w:rsidRPr="000C582F" w:rsidRDefault="00823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11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5A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95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D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AF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