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C921" w:rsidR="0061148E" w:rsidRPr="000C582F" w:rsidRDefault="00984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A8CED" w:rsidR="0061148E" w:rsidRPr="000C582F" w:rsidRDefault="00984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B968A" w:rsidR="00B87ED3" w:rsidRPr="000C582F" w:rsidRDefault="0098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A04B7" w:rsidR="00B87ED3" w:rsidRPr="000C582F" w:rsidRDefault="0098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505A1" w:rsidR="00B87ED3" w:rsidRPr="000C582F" w:rsidRDefault="0098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66DA7" w:rsidR="00B87ED3" w:rsidRPr="000C582F" w:rsidRDefault="0098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82A1B" w:rsidR="00B87ED3" w:rsidRPr="000C582F" w:rsidRDefault="0098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9D073" w:rsidR="00B87ED3" w:rsidRPr="000C582F" w:rsidRDefault="0098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90125" w:rsidR="00B87ED3" w:rsidRPr="000C582F" w:rsidRDefault="0098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D0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A5B97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C9E1D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BFEF5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DB940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D49A7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6FD8E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4D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9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A6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D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8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4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E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90A85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99A9C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B8147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DC7D8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48291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F4266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92BFE" w:rsidR="00B87ED3" w:rsidRPr="000C582F" w:rsidRDefault="0098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B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8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1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3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6303D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1AACF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4C15A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9951E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B6DB9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CC6E0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F89D3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2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A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68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7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F2B36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5EEC8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EEFF1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8D181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6F4B3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DF7E1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32C5A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6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A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6CD8" w:rsidR="00B87ED3" w:rsidRPr="000C582F" w:rsidRDefault="00984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6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5FABA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F0AB1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F22E5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7A5DB" w:rsidR="00B87ED3" w:rsidRPr="000C582F" w:rsidRDefault="0098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9DA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11D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D6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A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CDD7C" w:rsidR="00B87ED3" w:rsidRPr="000C582F" w:rsidRDefault="00984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4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A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2022-10-20T07:42:00.0000000Z</dcterms:modified>
</coreProperties>
</file>