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B027" w:rsidR="0061148E" w:rsidRPr="000C582F" w:rsidRDefault="001A23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A0B3" w:rsidR="0061148E" w:rsidRPr="000C582F" w:rsidRDefault="001A23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E6C63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00421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05878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C8A7C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14847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4B293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935BF" w:rsidR="00B87ED3" w:rsidRPr="000C582F" w:rsidRDefault="001A23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2B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47734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8F5A3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6B81C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06860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F6D1F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ED9E8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B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DA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6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E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0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4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A2F45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83908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5E954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AB840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53D92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BB178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90970" w:rsidR="00B87ED3" w:rsidRPr="000C582F" w:rsidRDefault="001A23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6B67C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0892C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851A8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91F89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A0A22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04415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0DFB1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C1765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42B3A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22F6D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CF5E5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BCD60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12068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6BD2B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1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5C92" w:rsidR="00B87ED3" w:rsidRPr="000C582F" w:rsidRDefault="001A2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5596" w:rsidR="00B87ED3" w:rsidRPr="000C582F" w:rsidRDefault="001A23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3BA2E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F799E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5EEA2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1C62D" w:rsidR="00B87ED3" w:rsidRPr="000C582F" w:rsidRDefault="001A23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3D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85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10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A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9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34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