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70D8" w:rsidR="0061148E" w:rsidRPr="000C582F" w:rsidRDefault="00E86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E472" w:rsidR="0061148E" w:rsidRPr="000C582F" w:rsidRDefault="00E86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60511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D1C70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2D997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778E4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91067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1DA1C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B4F7A" w:rsidR="00B87ED3" w:rsidRPr="000C582F" w:rsidRDefault="00E86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4B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4E5AD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4328F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729B5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4BDC9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F23E7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08B30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2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F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F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2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9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A9AC0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F13F5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A3F18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DB82A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3DAA5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A229E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C7A7A" w:rsidR="00B87ED3" w:rsidRPr="000C582F" w:rsidRDefault="00E86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97B9C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A9291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91AA5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6BDE5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14533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F3512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4823B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E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8BBBD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F11C7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7F08D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1DD76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E1BF9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9D189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2FC05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C426" w:rsidR="00B87ED3" w:rsidRPr="000C582F" w:rsidRDefault="00E86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4B14" w:rsidR="00B87ED3" w:rsidRPr="000C582F" w:rsidRDefault="00E86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A25C8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53189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B3316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83CB4" w:rsidR="00B87ED3" w:rsidRPr="000C582F" w:rsidRDefault="00E86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00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DA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77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A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2022-10-20T04:11:00.0000000Z</dcterms:modified>
</coreProperties>
</file>