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E15C" w:rsidR="0061148E" w:rsidRPr="000C582F" w:rsidRDefault="002E7B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91142" w:rsidR="0061148E" w:rsidRPr="000C582F" w:rsidRDefault="002E7B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78C47" w:rsidR="00B87ED3" w:rsidRPr="000C582F" w:rsidRDefault="002E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0BA41" w:rsidR="00B87ED3" w:rsidRPr="000C582F" w:rsidRDefault="002E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739FA" w:rsidR="00B87ED3" w:rsidRPr="000C582F" w:rsidRDefault="002E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BD90A" w:rsidR="00B87ED3" w:rsidRPr="000C582F" w:rsidRDefault="002E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12B3C" w:rsidR="00B87ED3" w:rsidRPr="000C582F" w:rsidRDefault="002E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F4B9D" w:rsidR="00B87ED3" w:rsidRPr="000C582F" w:rsidRDefault="002E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F4209" w:rsidR="00B87ED3" w:rsidRPr="000C582F" w:rsidRDefault="002E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80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D5B66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244FA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24886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B0D00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0BD62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39EA7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E9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2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0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F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9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F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6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26D4B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5BABC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5B347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878A2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10899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E0270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8D5BA" w:rsidR="00B87ED3" w:rsidRPr="000C582F" w:rsidRDefault="002E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9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0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C5093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A9AC3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52178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645D3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C29BC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2A402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8C8E2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1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A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5D2BA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5F164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FCDF7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88D2F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71AE3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1AF63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4C60C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5C27" w:rsidR="00B87ED3" w:rsidRPr="000C582F" w:rsidRDefault="002E7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6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B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F45CE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FCFA9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45FCB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23667" w:rsidR="00B87ED3" w:rsidRPr="000C582F" w:rsidRDefault="002E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89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40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88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5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D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BD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2022-10-20T03:41:00.0000000Z</dcterms:modified>
</coreProperties>
</file>