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9EF0" w:rsidR="0061148E" w:rsidRPr="000C582F" w:rsidRDefault="003D4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49B6" w:rsidR="0061148E" w:rsidRPr="000C582F" w:rsidRDefault="003D4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6E585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2EF1B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6D7AF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515A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C1A9A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3F32D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96357" w:rsidR="00B87ED3" w:rsidRPr="000C582F" w:rsidRDefault="003D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CB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84433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EA2B8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2B595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3F930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50D24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829BF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5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F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0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6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3BE74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DD179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E91B1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DD060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DFD8F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9FB15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72013" w:rsidR="00B87ED3" w:rsidRPr="000C582F" w:rsidRDefault="003D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0BF76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1CCE7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FDF1A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29289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AAC03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71D0D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D2A70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74668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C2F54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42D57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B7A56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74E16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615EE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02032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4EEA" w:rsidR="00B87ED3" w:rsidRPr="000C582F" w:rsidRDefault="003D4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351E4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26259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BCC65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E7582" w:rsidR="00B87ED3" w:rsidRPr="000C582F" w:rsidRDefault="003D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DB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87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98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C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2022-10-16T14:41:00.0000000Z</dcterms:modified>
</coreProperties>
</file>