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708F" w:rsidR="0061148E" w:rsidRPr="000C582F" w:rsidRDefault="00D66C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58502" w:rsidR="0061148E" w:rsidRPr="000C582F" w:rsidRDefault="00D66C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924FF" w:rsidR="00B87ED3" w:rsidRPr="000C582F" w:rsidRDefault="00D6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98706" w:rsidR="00B87ED3" w:rsidRPr="000C582F" w:rsidRDefault="00D6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7890DC" w:rsidR="00B87ED3" w:rsidRPr="000C582F" w:rsidRDefault="00D6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CFE33" w:rsidR="00B87ED3" w:rsidRPr="000C582F" w:rsidRDefault="00D6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FCB03" w:rsidR="00B87ED3" w:rsidRPr="000C582F" w:rsidRDefault="00D6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53BCB" w:rsidR="00B87ED3" w:rsidRPr="000C582F" w:rsidRDefault="00D6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8C1F2" w:rsidR="00B87ED3" w:rsidRPr="000C582F" w:rsidRDefault="00D66C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C9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5AE1E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988DA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1B4BC3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5ACA9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F0CF1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6180F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B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8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3B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DA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5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E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1614E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647B5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4A0A1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1F297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7BD5C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DE91C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0F14D" w:rsidR="00B87ED3" w:rsidRPr="000C582F" w:rsidRDefault="00D66C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E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9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5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8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5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07177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8504D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464BD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B1E54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8010D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1DC50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F4054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D67A" w:rsidR="00B87ED3" w:rsidRPr="000C582F" w:rsidRDefault="00D66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8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DD97" w:rsidR="00B87ED3" w:rsidRPr="000C582F" w:rsidRDefault="00D66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F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D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6F0F7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9758C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EBC2E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673348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9A948B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B29E3A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1A298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80C1F" w:rsidR="00B87ED3" w:rsidRPr="000C582F" w:rsidRDefault="00D66C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D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6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23FF3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F2263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6ED3A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9155D" w:rsidR="00B87ED3" w:rsidRPr="000C582F" w:rsidRDefault="00D66C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42E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1F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01F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72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8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07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C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