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E24A" w:rsidR="0061148E" w:rsidRPr="000C582F" w:rsidRDefault="00B139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A8AD" w:rsidR="0061148E" w:rsidRPr="000C582F" w:rsidRDefault="00B139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9D909" w:rsidR="00B87ED3" w:rsidRPr="000C582F" w:rsidRDefault="00B1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6A256" w:rsidR="00B87ED3" w:rsidRPr="000C582F" w:rsidRDefault="00B1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FD53D" w:rsidR="00B87ED3" w:rsidRPr="000C582F" w:rsidRDefault="00B1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1EBE6" w:rsidR="00B87ED3" w:rsidRPr="000C582F" w:rsidRDefault="00B1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15005" w:rsidR="00B87ED3" w:rsidRPr="000C582F" w:rsidRDefault="00B1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A4EF5" w:rsidR="00B87ED3" w:rsidRPr="000C582F" w:rsidRDefault="00B1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78A3E" w:rsidR="00B87ED3" w:rsidRPr="000C582F" w:rsidRDefault="00B1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5C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D6E59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67256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76514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43B7B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43F1F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37800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2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1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2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6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9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8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7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27671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23CA9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81CC2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21F2C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F40AA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FAFA7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67F1C" w:rsidR="00B87ED3" w:rsidRPr="000C582F" w:rsidRDefault="00B1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A9D55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9E863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6F4C7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7725D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A13ED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0D9CC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BC40E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421A9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2FF4A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F68A0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3E626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4DA2A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D8616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6CD2C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49F2" w:rsidR="00B87ED3" w:rsidRPr="000C582F" w:rsidRDefault="00B13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08C9" w:rsidR="00B87ED3" w:rsidRPr="000C582F" w:rsidRDefault="00B13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07C21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28C3C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C0F6C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3BC9F" w:rsidR="00B87ED3" w:rsidRPr="000C582F" w:rsidRDefault="00B1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08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4F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70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9C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