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BDAA" w:rsidR="0061148E" w:rsidRPr="000C582F" w:rsidRDefault="00745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F70D" w:rsidR="0061148E" w:rsidRPr="000C582F" w:rsidRDefault="00745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4F65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FAC1A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8CDA5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D3F28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39493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67C20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F4094" w:rsidR="00B87ED3" w:rsidRPr="000C582F" w:rsidRDefault="00745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D9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642B4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3F70C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E3713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BBAD9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6C002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0D7EA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0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D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8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23B7" w:rsidR="00B87ED3" w:rsidRPr="000C582F" w:rsidRDefault="007455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9772D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55748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FF248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9C4FA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37CF6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23978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23EEA" w:rsidR="00B87ED3" w:rsidRPr="000C582F" w:rsidRDefault="00745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6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02C94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18D27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C0998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97280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3073D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0EE25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90CAD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3912D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FD454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3B23F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FBDFD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EF7F1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DBB2F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DC780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1FE5" w:rsidR="00B87ED3" w:rsidRPr="000C582F" w:rsidRDefault="00745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7A29" w:rsidR="00B87ED3" w:rsidRPr="000C582F" w:rsidRDefault="00745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3ECC9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7A147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60178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9C2EE" w:rsidR="00B87ED3" w:rsidRPr="000C582F" w:rsidRDefault="00745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DC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89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BF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5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2022-10-16T12:00:00.0000000Z</dcterms:modified>
</coreProperties>
</file>