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06A7" w:rsidR="0061148E" w:rsidRPr="000C582F" w:rsidRDefault="00140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39E4" w:rsidR="0061148E" w:rsidRPr="000C582F" w:rsidRDefault="00140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707BD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4DECB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827BF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7013A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B98A9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7BB9C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B5F8F" w:rsidR="00B87ED3" w:rsidRPr="000C582F" w:rsidRDefault="0014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F9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B927F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EC923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8398B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B82A9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96F35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BC9D5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D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4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1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E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D5A70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0C6B8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50284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CFEAC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560A8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04789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8BE5A" w:rsidR="00B87ED3" w:rsidRPr="000C582F" w:rsidRDefault="0014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1E777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1081A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6EAB3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9B4A3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FF6FC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F2EA5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F882B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337CC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E7607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E5D94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4DF2B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CC57E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732B5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BECA5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417F" w:rsidR="00B87ED3" w:rsidRPr="000C582F" w:rsidRDefault="00140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4DB6" w:rsidR="00B87ED3" w:rsidRPr="000C582F" w:rsidRDefault="00140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43842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3FB3F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94DE4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4B628" w:rsidR="00B87ED3" w:rsidRPr="000C582F" w:rsidRDefault="0014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A9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E5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21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53A7" w:rsidR="00B87ED3" w:rsidRPr="000C582F" w:rsidRDefault="00140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F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