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7BA9" w:rsidR="0061148E" w:rsidRPr="000C582F" w:rsidRDefault="004F2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E225" w:rsidR="0061148E" w:rsidRPr="000C582F" w:rsidRDefault="004F2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D22220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AE784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91EA5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46D8A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D7A93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B3223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EF25C" w:rsidR="00B87ED3" w:rsidRPr="000C582F" w:rsidRDefault="004F25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09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3129A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AF6A8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2C05D8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F784E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2A649C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2C2AE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7C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5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6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0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0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7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3B0CB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77ACE1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DE12C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C818A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B866C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B2DE0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3DE91" w:rsidR="00B87ED3" w:rsidRPr="000C582F" w:rsidRDefault="004F2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1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5F8C1" w:rsidR="00B87ED3" w:rsidRPr="000C582F" w:rsidRDefault="004F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4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7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08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B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E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58AF6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6A8599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BB29D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60F201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FB315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B2B0EC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6140D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0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41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F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0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C0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EEE46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AD79C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1FB80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C38F4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564BD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4C22C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A4DEE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C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A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E1EC4" w:rsidR="00B87ED3" w:rsidRPr="000C582F" w:rsidRDefault="004F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135E" w:rsidR="00B87ED3" w:rsidRPr="000C582F" w:rsidRDefault="004F2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0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C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D693A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4C3B9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7F12D6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A73A2" w:rsidR="00B87ED3" w:rsidRPr="000C582F" w:rsidRDefault="004F2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953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A15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E5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5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7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9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5A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2022-10-16T13:37:00.0000000Z</dcterms:modified>
</coreProperties>
</file>