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2BCE" w:rsidR="0061148E" w:rsidRPr="000C582F" w:rsidRDefault="00FE0B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697C" w:rsidR="0061148E" w:rsidRPr="000C582F" w:rsidRDefault="00FE0B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859B5" w:rsidR="00B87ED3" w:rsidRPr="000C582F" w:rsidRDefault="00FE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A4809" w:rsidR="00B87ED3" w:rsidRPr="000C582F" w:rsidRDefault="00FE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81F51" w:rsidR="00B87ED3" w:rsidRPr="000C582F" w:rsidRDefault="00FE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631C3" w:rsidR="00B87ED3" w:rsidRPr="000C582F" w:rsidRDefault="00FE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454F2" w:rsidR="00B87ED3" w:rsidRPr="000C582F" w:rsidRDefault="00FE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31DE0" w:rsidR="00B87ED3" w:rsidRPr="000C582F" w:rsidRDefault="00FE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0BBDF" w:rsidR="00B87ED3" w:rsidRPr="000C582F" w:rsidRDefault="00FE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B9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D5EBE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06F49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5ACA7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2ADED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0FBA1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CC4FB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7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5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0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8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4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2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C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67315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77B84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B6A66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46C35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8831D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B811B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07179" w:rsidR="00B87ED3" w:rsidRPr="000C582F" w:rsidRDefault="00FE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9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A4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A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D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1273C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247B4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A252A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1E627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A10BD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E01DF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61E2F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7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DCC8" w:rsidR="00B87ED3" w:rsidRPr="000C582F" w:rsidRDefault="00FE0B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99D0A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9E3EB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16586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22993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D49FA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FB673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08F96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C347" w:rsidR="00B87ED3" w:rsidRPr="000C582F" w:rsidRDefault="00FE0B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2C4C" w:rsidR="00B87ED3" w:rsidRPr="000C582F" w:rsidRDefault="00FE0B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9DECE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87676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E32C0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9ADBA" w:rsidR="00B87ED3" w:rsidRPr="000C582F" w:rsidRDefault="00FE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44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59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B3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7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