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DC06" w:rsidR="0061148E" w:rsidRPr="00944D28" w:rsidRDefault="00076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E9C6E" w:rsidR="00A67F55" w:rsidRPr="00944D28" w:rsidRDefault="0007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BC617" w:rsidR="00A67F55" w:rsidRPr="00944D28" w:rsidRDefault="0007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20299" w:rsidR="00A67F55" w:rsidRPr="00944D28" w:rsidRDefault="0007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A8199" w:rsidR="00A67F55" w:rsidRPr="00944D28" w:rsidRDefault="0007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BAABF" w:rsidR="00A67F55" w:rsidRPr="00944D28" w:rsidRDefault="0007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8F3CF" w:rsidR="00A67F55" w:rsidRPr="00944D28" w:rsidRDefault="0007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6B091" w:rsidR="00A67F55" w:rsidRPr="00944D28" w:rsidRDefault="0007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0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2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BEB73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0F197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664B7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48BC1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E6C33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A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11BAF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3F823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AFB85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8032F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762D9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2BD8C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13493" w:rsidR="00B87ED3" w:rsidRPr="00944D28" w:rsidRDefault="000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11F44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C1B2C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BA209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43A49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2238E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CA6AB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4DDD5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C490E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504C0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1D288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1CF49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77664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7F5FE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E2049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77D95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81510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E8334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525BF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33D8F" w:rsidR="00B87ED3" w:rsidRPr="00944D28" w:rsidRDefault="000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4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05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F8D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