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D8CBE" w:rsidR="0061148E" w:rsidRPr="00944D28" w:rsidRDefault="00A74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E981" w:rsidR="0061148E" w:rsidRPr="004A7085" w:rsidRDefault="00A74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59FBF" w:rsidR="00A67F55" w:rsidRPr="00944D28" w:rsidRDefault="00A7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1D7A6" w:rsidR="00A67F55" w:rsidRPr="00944D28" w:rsidRDefault="00A7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D2F1D" w:rsidR="00A67F55" w:rsidRPr="00944D28" w:rsidRDefault="00A7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BA4D9" w:rsidR="00A67F55" w:rsidRPr="00944D28" w:rsidRDefault="00A7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6C568" w:rsidR="00A67F55" w:rsidRPr="00944D28" w:rsidRDefault="00A7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46F85" w:rsidR="00A67F55" w:rsidRPr="00944D28" w:rsidRDefault="00A7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606E4" w:rsidR="00A67F55" w:rsidRPr="00944D28" w:rsidRDefault="00A7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C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A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88096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08953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2E2EA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777D9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A0909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5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80BA0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BBE17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45E50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94B5E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E2353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1D94C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27E31" w:rsidR="00B87ED3" w:rsidRPr="00944D28" w:rsidRDefault="00A7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6AFC" w:rsidR="00B87ED3" w:rsidRPr="00944D28" w:rsidRDefault="00A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349BE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685C1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08B5A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AD5D6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01299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53D96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A2B1A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6A23" w:rsidR="00B87ED3" w:rsidRPr="00944D28" w:rsidRDefault="00A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9DF92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A9AF8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2496D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B100C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5D6C4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C0305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FC65D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AFC5" w:rsidR="00B87ED3" w:rsidRPr="00944D28" w:rsidRDefault="00A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C6BB" w:rsidR="00B87ED3" w:rsidRPr="00944D28" w:rsidRDefault="00A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DD00" w:rsidR="00B87ED3" w:rsidRPr="00944D28" w:rsidRDefault="00A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BA12" w:rsidR="00B87ED3" w:rsidRPr="00944D28" w:rsidRDefault="00A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05BDD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4F25C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84292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32303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F3237" w:rsidR="00B87ED3" w:rsidRPr="00944D28" w:rsidRDefault="00A7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2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E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37C7" w:rsidR="00B87ED3" w:rsidRPr="00944D28" w:rsidRDefault="00A74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42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