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2890" w:rsidR="0061148E" w:rsidRPr="00944D28" w:rsidRDefault="00CB0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B7C0" w:rsidR="0061148E" w:rsidRPr="004A7085" w:rsidRDefault="00CB0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6F106" w:rsidR="00A67F55" w:rsidRPr="00944D28" w:rsidRDefault="00CB0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643F8" w:rsidR="00A67F55" w:rsidRPr="00944D28" w:rsidRDefault="00CB0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CECC1" w:rsidR="00A67F55" w:rsidRPr="00944D28" w:rsidRDefault="00CB0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C7210" w:rsidR="00A67F55" w:rsidRPr="00944D28" w:rsidRDefault="00CB0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7F7F7" w:rsidR="00A67F55" w:rsidRPr="00944D28" w:rsidRDefault="00CB0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68E76" w:rsidR="00A67F55" w:rsidRPr="00944D28" w:rsidRDefault="00CB0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33093" w:rsidR="00A67F55" w:rsidRPr="00944D28" w:rsidRDefault="00CB0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F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59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5A48B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FF9FB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4A66B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CA33D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5B153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B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9785C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E63D7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A3989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87CEE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73726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5727D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0EA68" w:rsidR="00B87ED3" w:rsidRPr="00944D28" w:rsidRDefault="00CB0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C6DFA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FFBEE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F4E10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9C6C1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8D1A1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39BB7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810AE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3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A060D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DCFCF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744F2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D7A72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BA0FC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22167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E0A73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3857" w:rsidR="00B87ED3" w:rsidRPr="00944D28" w:rsidRDefault="00CB0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96BF9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606D6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42D25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C16AC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4CE3A" w:rsidR="00B87ED3" w:rsidRPr="00944D28" w:rsidRDefault="00CB0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EF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E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9E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