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2615E" w:rsidR="0061148E" w:rsidRPr="00944D28" w:rsidRDefault="00274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C506" w:rsidR="0061148E" w:rsidRPr="004A7085" w:rsidRDefault="00274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14483" w:rsidR="00A67F55" w:rsidRPr="00944D28" w:rsidRDefault="0027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17056" w:rsidR="00A67F55" w:rsidRPr="00944D28" w:rsidRDefault="0027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FAE79" w:rsidR="00A67F55" w:rsidRPr="00944D28" w:rsidRDefault="0027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D3C38" w:rsidR="00A67F55" w:rsidRPr="00944D28" w:rsidRDefault="0027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864D4" w:rsidR="00A67F55" w:rsidRPr="00944D28" w:rsidRDefault="0027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86CFD" w:rsidR="00A67F55" w:rsidRPr="00944D28" w:rsidRDefault="0027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79DE9" w:rsidR="00A67F55" w:rsidRPr="00944D28" w:rsidRDefault="0027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3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1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7DEFE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8E98D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D4BCB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59789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F32AF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2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6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D250C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69E2A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DE3C3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C3446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EEF55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5D1BB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A6745" w:rsidR="00B87ED3" w:rsidRPr="00944D28" w:rsidRDefault="0027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5904" w:rsidR="00B87ED3" w:rsidRPr="00944D28" w:rsidRDefault="00274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02A2E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0043E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F5FF5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97455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780B8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0AE8A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A744C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2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633B9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37E22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BA408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99AC2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54A65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B7F33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FE8B3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3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0384" w:rsidR="00B87ED3" w:rsidRPr="00944D28" w:rsidRDefault="00274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AEFAA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F4840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ED259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70BFF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92402" w:rsidR="00B87ED3" w:rsidRPr="00944D28" w:rsidRDefault="0027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89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4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8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5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