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D810" w:rsidR="0061148E" w:rsidRPr="00944D28" w:rsidRDefault="00A8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D166" w:rsidR="0061148E" w:rsidRPr="004A7085" w:rsidRDefault="00A8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0EDB9" w:rsidR="00A67F55" w:rsidRPr="00944D28" w:rsidRDefault="00A8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16080" w:rsidR="00A67F55" w:rsidRPr="00944D28" w:rsidRDefault="00A8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24DB2" w:rsidR="00A67F55" w:rsidRPr="00944D28" w:rsidRDefault="00A8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EFADE" w:rsidR="00A67F55" w:rsidRPr="00944D28" w:rsidRDefault="00A8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8A21F" w:rsidR="00A67F55" w:rsidRPr="00944D28" w:rsidRDefault="00A8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C5E49" w:rsidR="00A67F55" w:rsidRPr="00944D28" w:rsidRDefault="00A8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70729" w:rsidR="00A67F55" w:rsidRPr="00944D28" w:rsidRDefault="00A81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FF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B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5DE61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4FD34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E80C8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241EB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97DD3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2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F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D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14E8F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4100D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AC8B6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5BA05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A3EA6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17C2A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30FB4" w:rsidR="00B87ED3" w:rsidRPr="00944D28" w:rsidRDefault="00A8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07128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BF740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25004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26E20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4808E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BB8BF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F3DC9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99359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30D1D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EE780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B8140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3855A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E4A7D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17EE1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7022" w:rsidR="00B87ED3" w:rsidRPr="00944D28" w:rsidRDefault="00A8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57F1" w:rsidR="00B87ED3" w:rsidRPr="00944D28" w:rsidRDefault="00A8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38730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46C4F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0E730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DCF9B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75166" w:rsidR="00B87ED3" w:rsidRPr="00944D28" w:rsidRDefault="00A8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F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C6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2816" w:rsidR="00B87ED3" w:rsidRPr="00944D28" w:rsidRDefault="00A8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A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B1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