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F59F" w:rsidR="0061148E" w:rsidRPr="00944D28" w:rsidRDefault="004C2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9C0A" w:rsidR="0061148E" w:rsidRPr="004A7085" w:rsidRDefault="004C2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8F642" w:rsidR="00A67F55" w:rsidRPr="00944D28" w:rsidRDefault="004C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081D8" w:rsidR="00A67F55" w:rsidRPr="00944D28" w:rsidRDefault="004C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EB726" w:rsidR="00A67F55" w:rsidRPr="00944D28" w:rsidRDefault="004C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37670" w:rsidR="00A67F55" w:rsidRPr="00944D28" w:rsidRDefault="004C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F9828" w:rsidR="00A67F55" w:rsidRPr="00944D28" w:rsidRDefault="004C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30679" w:rsidR="00A67F55" w:rsidRPr="00944D28" w:rsidRDefault="004C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2A442" w:rsidR="00A67F55" w:rsidRPr="00944D28" w:rsidRDefault="004C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A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B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6C953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23ADF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A0D7D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3B3E5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EB40C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2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5F52" w:rsidR="00B87ED3" w:rsidRPr="00944D28" w:rsidRDefault="004C2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9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0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F6A47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0C5F8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F4DDF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BE9F0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17BBE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B3147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98A30" w:rsidR="00B87ED3" w:rsidRPr="00944D28" w:rsidRDefault="004C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5FB63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BE77C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BB25F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FC7BA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39E82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8A42E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80360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C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8AD76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4AE72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D1472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2204B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3980B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05699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26756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874D" w:rsidR="00B87ED3" w:rsidRPr="00944D28" w:rsidRDefault="004C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BDC76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F9965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E2AB6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E8485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2758E" w:rsidR="00B87ED3" w:rsidRPr="00944D28" w:rsidRDefault="004C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B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D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9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E4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