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654D" w:rsidR="0061148E" w:rsidRPr="00944D28" w:rsidRDefault="00804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6948" w:rsidR="0061148E" w:rsidRPr="004A7085" w:rsidRDefault="0080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6BFB0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AA5D6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4BCDA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7B35C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9EDCB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7AE2B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8E672" w:rsidR="00A67F55" w:rsidRPr="00944D28" w:rsidRDefault="0080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B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E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CDDE5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9026A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BE105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DE1E7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529BD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2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EAE62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C108E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B65F3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AB1E2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EF252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02C58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10ED9" w:rsidR="00B87ED3" w:rsidRPr="00944D28" w:rsidRDefault="008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2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21405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C81FF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89293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3BC1D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1DD00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7975B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0017D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AA401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39708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9D66A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9B4C0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E22D0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3FD6F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60147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E39A" w:rsidR="00B87ED3" w:rsidRPr="00944D28" w:rsidRDefault="0080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FEB6" w:rsidR="00B87ED3" w:rsidRPr="00944D28" w:rsidRDefault="0080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FFCA2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534E2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3631A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20922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CA20D" w:rsidR="00B87ED3" w:rsidRPr="00944D28" w:rsidRDefault="008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1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0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E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