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6C67" w:rsidR="0061148E" w:rsidRPr="00944D28" w:rsidRDefault="00120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8900" w:rsidR="0061148E" w:rsidRPr="004A7085" w:rsidRDefault="00120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CE8A5" w:rsidR="00A67F55" w:rsidRPr="00944D28" w:rsidRDefault="00120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F14ED" w:rsidR="00A67F55" w:rsidRPr="00944D28" w:rsidRDefault="00120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96D7B" w:rsidR="00A67F55" w:rsidRPr="00944D28" w:rsidRDefault="00120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A99DE" w:rsidR="00A67F55" w:rsidRPr="00944D28" w:rsidRDefault="00120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3BB91" w:rsidR="00A67F55" w:rsidRPr="00944D28" w:rsidRDefault="00120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74DA7" w:rsidR="00A67F55" w:rsidRPr="00944D28" w:rsidRDefault="00120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121D7" w:rsidR="00A67F55" w:rsidRPr="00944D28" w:rsidRDefault="001209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C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4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48999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544EB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87568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C2F4D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05604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6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1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09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B1B31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17A30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A5C44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6AA20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E6584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FA8A5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120D1" w:rsidR="00B87ED3" w:rsidRPr="00944D28" w:rsidRDefault="00120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5FAB" w:rsidR="00B87ED3" w:rsidRPr="00944D28" w:rsidRDefault="0012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3643D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4EA65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25137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FCBF6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2FD77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F0FC8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99185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CF8E8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3D743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FC6BD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E1213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54087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B3F82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EF91C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5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8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E8D71" w:rsidR="00B87ED3" w:rsidRPr="00944D28" w:rsidRDefault="0012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4359C" w:rsidR="00B87ED3" w:rsidRPr="00944D28" w:rsidRDefault="0012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FA7E6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F0945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732BAD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6C02F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8721C" w:rsidR="00B87ED3" w:rsidRPr="00944D28" w:rsidRDefault="00120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B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6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7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9A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