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37B6" w:rsidR="0061148E" w:rsidRPr="00944D28" w:rsidRDefault="00092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EDA0" w:rsidR="0061148E" w:rsidRPr="004A7085" w:rsidRDefault="00092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6FCBF" w:rsidR="00A67F55" w:rsidRPr="00944D28" w:rsidRDefault="00092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52725" w:rsidR="00A67F55" w:rsidRPr="00944D28" w:rsidRDefault="00092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0A751" w:rsidR="00A67F55" w:rsidRPr="00944D28" w:rsidRDefault="00092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72FBD" w:rsidR="00A67F55" w:rsidRPr="00944D28" w:rsidRDefault="00092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52EB3" w:rsidR="00A67F55" w:rsidRPr="00944D28" w:rsidRDefault="00092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4426E" w:rsidR="00A67F55" w:rsidRPr="00944D28" w:rsidRDefault="00092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BBD8D" w:rsidR="00A67F55" w:rsidRPr="00944D28" w:rsidRDefault="00092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2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1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8FED6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6FAB8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62349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35013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73DFF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9774" w:rsidR="00B87ED3" w:rsidRPr="00944D28" w:rsidRDefault="00092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3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52ABA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D71A5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D0804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66B41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0BC69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7D6F0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2136E" w:rsidR="00B87ED3" w:rsidRPr="00944D28" w:rsidRDefault="0009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07903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0A89D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B3926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3586A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C13A1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67623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AA6F4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9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2105E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90A1A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19FF1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28AEF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3A322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44224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E3B3D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0EF03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DF9F7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A8C28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649E4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10745" w:rsidR="00B87ED3" w:rsidRPr="00944D28" w:rsidRDefault="0009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C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8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25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