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C491" w:rsidR="0061148E" w:rsidRPr="00944D28" w:rsidRDefault="000E2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A0EF" w:rsidR="0061148E" w:rsidRPr="004A7085" w:rsidRDefault="000E2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2B0A0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20AFD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4B203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D6D46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8A03D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A930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EA80E" w:rsidR="00A67F55" w:rsidRPr="00944D28" w:rsidRDefault="000E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3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FE102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578DA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41AC0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051A8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CA80D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A535D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E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58C8E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C2DBD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36E3A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BD927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06237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67CEA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9DA69" w:rsidR="00B87ED3" w:rsidRPr="00944D28" w:rsidRDefault="000E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61C1" w:rsidR="00B87ED3" w:rsidRPr="00944D28" w:rsidRDefault="000E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B129" w:rsidR="00B87ED3" w:rsidRPr="00944D28" w:rsidRDefault="000E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1E975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5FE94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B79A7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DB830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57D4C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3BC91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0A0F2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83F80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0870B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94722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BEB93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8888A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08581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3DA82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7D6A" w:rsidR="00B87ED3" w:rsidRPr="00944D28" w:rsidRDefault="000E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7EE9" w:rsidR="00B87ED3" w:rsidRPr="00944D28" w:rsidRDefault="000E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A53B8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C62D0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CAD60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E7C94" w:rsidR="00B87ED3" w:rsidRPr="00944D28" w:rsidRDefault="000E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E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3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7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6706" w:rsidR="00B87ED3" w:rsidRPr="00944D28" w:rsidRDefault="000E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C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