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60975" w:rsidR="0061148E" w:rsidRPr="00944D28" w:rsidRDefault="00922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CB84" w:rsidR="0061148E" w:rsidRPr="004A7085" w:rsidRDefault="00922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D89B0D" w:rsidR="00A67F55" w:rsidRPr="00944D28" w:rsidRDefault="0092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8DBF8" w:rsidR="00A67F55" w:rsidRPr="00944D28" w:rsidRDefault="0092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676A4" w:rsidR="00A67F55" w:rsidRPr="00944D28" w:rsidRDefault="0092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FC48A" w:rsidR="00A67F55" w:rsidRPr="00944D28" w:rsidRDefault="0092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3EAB75" w:rsidR="00A67F55" w:rsidRPr="00944D28" w:rsidRDefault="0092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42404" w:rsidR="00A67F55" w:rsidRPr="00944D28" w:rsidRDefault="0092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1F7B8" w:rsidR="00A67F55" w:rsidRPr="00944D28" w:rsidRDefault="00922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6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3E741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DEE35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79C29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8CAAF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7BF25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96093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B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82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E8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46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A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AC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3EF72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56052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EF547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58F3D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5ADD71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A8691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575E7" w:rsidR="00B87ED3" w:rsidRPr="00944D28" w:rsidRDefault="00922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5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D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400AB" w:rsidR="00B87ED3" w:rsidRPr="00944D28" w:rsidRDefault="00922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8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E8BEDE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AC566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D8695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98F0F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FCA65D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CDB65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94968F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F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3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0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2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0B2909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7BA9F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09C76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26FD3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AD2FA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18CF5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C86BC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F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947A" w:rsidR="00B87ED3" w:rsidRPr="00944D28" w:rsidRDefault="00922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7997" w:rsidR="00B87ED3" w:rsidRPr="00944D28" w:rsidRDefault="00922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9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81946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55A8C8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0E38D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69C50" w:rsidR="00B87ED3" w:rsidRPr="00944D28" w:rsidRDefault="00922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5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0B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1B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8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23C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