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92B7" w:rsidR="0061148E" w:rsidRPr="00944D28" w:rsidRDefault="0011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9925" w:rsidR="0061148E" w:rsidRPr="004A7085" w:rsidRDefault="0011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07822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22954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CEC17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3DFAB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BF61F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DDB1E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21780" w:rsidR="00A67F55" w:rsidRPr="00944D28" w:rsidRDefault="0011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4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1A21D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98039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2F117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FD2F8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7C6C5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F2D26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C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0A259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0C312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6382B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4B941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4F48F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2CA92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612F0" w:rsidR="00B87ED3" w:rsidRPr="00944D28" w:rsidRDefault="001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B60DE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354A8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02CF5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3E2A0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A746B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6BEDC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8DE3E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BFE21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F6D73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9C97F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A2304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3C4EC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4E369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A701F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6726" w:rsidR="00B87ED3" w:rsidRPr="00944D28" w:rsidRDefault="0011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9C054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07ECB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02F2E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AEA1D" w:rsidR="00B87ED3" w:rsidRPr="00944D28" w:rsidRDefault="001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51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B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D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7BF5" w:rsidR="00B87ED3" w:rsidRPr="00944D28" w:rsidRDefault="0011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7F08" w:rsidR="00B87ED3" w:rsidRPr="00944D28" w:rsidRDefault="0011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8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