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CDFA" w:rsidR="0061148E" w:rsidRPr="00944D28" w:rsidRDefault="00697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E880" w:rsidR="0061148E" w:rsidRPr="004A7085" w:rsidRDefault="00697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F9AF4" w:rsidR="00A67F55" w:rsidRPr="00944D28" w:rsidRDefault="00697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AC741" w:rsidR="00A67F55" w:rsidRPr="00944D28" w:rsidRDefault="00697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6F7D4" w:rsidR="00A67F55" w:rsidRPr="00944D28" w:rsidRDefault="00697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78A56" w:rsidR="00A67F55" w:rsidRPr="00944D28" w:rsidRDefault="00697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D387F" w:rsidR="00A67F55" w:rsidRPr="00944D28" w:rsidRDefault="00697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F61DA" w:rsidR="00A67F55" w:rsidRPr="00944D28" w:rsidRDefault="00697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AE84E" w:rsidR="00A67F55" w:rsidRPr="00944D28" w:rsidRDefault="00697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7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CB909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9A445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FECFE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5F7B2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C5C66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1DFF5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B534" w:rsidR="00B87ED3" w:rsidRPr="00944D28" w:rsidRDefault="00697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E91DE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23718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EFC8D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930A8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4AFE8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51C09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9DEF0" w:rsidR="00B87ED3" w:rsidRPr="00944D28" w:rsidRDefault="0069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E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D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708E" w:rsidR="00B87ED3" w:rsidRPr="00944D28" w:rsidRDefault="0069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53CAD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6DE98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65940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ED3D0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3FBB6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EF9CD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012A4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44AC" w:rsidR="00B87ED3" w:rsidRPr="00944D28" w:rsidRDefault="0069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3E0D5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006F0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B0CCB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086B7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BBF58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BB7FA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D9D6B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5B50F" w:rsidR="00B87ED3" w:rsidRPr="00944D28" w:rsidRDefault="0069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B78C" w:rsidR="00B87ED3" w:rsidRPr="00944D28" w:rsidRDefault="0069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CD31" w:rsidR="00B87ED3" w:rsidRPr="00944D28" w:rsidRDefault="0069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E6A81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2F689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DADE5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54BBA" w:rsidR="00B87ED3" w:rsidRPr="00944D28" w:rsidRDefault="0069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6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C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B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478F" w:rsidR="00B87ED3" w:rsidRPr="00944D28" w:rsidRDefault="0069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4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D7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