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C201" w:rsidR="0061148E" w:rsidRPr="00944D28" w:rsidRDefault="00D40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9CD7" w:rsidR="0061148E" w:rsidRPr="004A7085" w:rsidRDefault="00D40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DB8C4" w:rsidR="00A67F55" w:rsidRPr="00944D28" w:rsidRDefault="00D40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952B5" w:rsidR="00A67F55" w:rsidRPr="00944D28" w:rsidRDefault="00D40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DA0A1" w:rsidR="00A67F55" w:rsidRPr="00944D28" w:rsidRDefault="00D40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2C57E" w:rsidR="00A67F55" w:rsidRPr="00944D28" w:rsidRDefault="00D40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57FB0" w:rsidR="00A67F55" w:rsidRPr="00944D28" w:rsidRDefault="00D40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3D5CE" w:rsidR="00A67F55" w:rsidRPr="00944D28" w:rsidRDefault="00D40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DB32F" w:rsidR="00A67F55" w:rsidRPr="00944D28" w:rsidRDefault="00D40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3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2525D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D6140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335B2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82E0A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3C21F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BD45F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F0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D6AF4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9247F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BC6BB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FA285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0346D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BE19E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685D8" w:rsidR="00B87ED3" w:rsidRPr="00944D28" w:rsidRDefault="00D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6879" w:rsidR="00B87ED3" w:rsidRPr="00944D28" w:rsidRDefault="00D40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73F89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9D617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5A696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46DD1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5C93E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D372B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1C122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67C68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2F40F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BC06B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A9B8C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ADD43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3F6C9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0A04F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1DDF" w:rsidR="00B87ED3" w:rsidRPr="00944D28" w:rsidRDefault="00D40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F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41643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9CB17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FF6CA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02B9B" w:rsidR="00B87ED3" w:rsidRPr="00944D28" w:rsidRDefault="00D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C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C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E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B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BC4F" w:rsidR="00B87ED3" w:rsidRPr="00944D28" w:rsidRDefault="00D40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B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