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B8053" w:rsidR="0061148E" w:rsidRPr="00944D28" w:rsidRDefault="00150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F394" w:rsidR="0061148E" w:rsidRPr="004A7085" w:rsidRDefault="00150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519C1" w:rsidR="00A67F55" w:rsidRPr="00944D28" w:rsidRDefault="0015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F923E" w:rsidR="00A67F55" w:rsidRPr="00944D28" w:rsidRDefault="0015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E259C" w:rsidR="00A67F55" w:rsidRPr="00944D28" w:rsidRDefault="0015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30767" w:rsidR="00A67F55" w:rsidRPr="00944D28" w:rsidRDefault="0015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B3E31" w:rsidR="00A67F55" w:rsidRPr="00944D28" w:rsidRDefault="0015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7E56C" w:rsidR="00A67F55" w:rsidRPr="00944D28" w:rsidRDefault="0015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969B1" w:rsidR="00A67F55" w:rsidRPr="00944D28" w:rsidRDefault="00150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53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E6CBC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C9C2D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F683A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225CF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1B1DE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4D5C3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8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E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0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1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1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4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73A97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6F267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2171F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1EF58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5EBC1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A99A7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4E82A" w:rsidR="00B87ED3" w:rsidRPr="00944D28" w:rsidRDefault="0015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D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BE44E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F0451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70C54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DE3AD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2742D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18210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81070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0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4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F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BE515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36C35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4DEC1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49677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A73DF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CFC35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D5312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7FE5" w:rsidR="00B87ED3" w:rsidRPr="00944D28" w:rsidRDefault="00150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8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5F1DF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A4A1F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F5AAF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88E23" w:rsidR="00B87ED3" w:rsidRPr="00944D28" w:rsidRDefault="0015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4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A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8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C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2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F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