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B69D" w:rsidR="0061148E" w:rsidRPr="00944D28" w:rsidRDefault="00D73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0898" w:rsidR="0061148E" w:rsidRPr="004A7085" w:rsidRDefault="00D73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DD419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576D3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600F6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78378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9D35C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E08AC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B85E" w:rsidR="00A67F55" w:rsidRPr="00944D28" w:rsidRDefault="00D73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D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F09B5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5C515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B1466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B550C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012A8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F8080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CE6DD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14C60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EE479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C1703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EDEAD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1ADDD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9E009" w:rsidR="00B87ED3" w:rsidRPr="00944D28" w:rsidRDefault="00D7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A39E4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7F638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C2B46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0F980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27963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4346E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8EAD3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26D58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A667A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14765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7DC54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B56C8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1963F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CABE5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5E1D" w:rsidR="00B87ED3" w:rsidRPr="00944D28" w:rsidRDefault="00D7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C7645" w:rsidR="00B87ED3" w:rsidRPr="00944D28" w:rsidRDefault="00D7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205F7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5266E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6BF7B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14537" w:rsidR="00B87ED3" w:rsidRPr="00944D28" w:rsidRDefault="00D7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D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A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7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2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