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4180" w:rsidR="0061148E" w:rsidRPr="00944D28" w:rsidRDefault="00E35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2C1F" w:rsidR="0061148E" w:rsidRPr="004A7085" w:rsidRDefault="00E35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8233E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A4820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7D74F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78239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B421C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47E17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FBDBB" w:rsidR="00A67F55" w:rsidRPr="00944D28" w:rsidRDefault="00E3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1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44CA8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49FF1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7B71B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39CBE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6F238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79ACF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F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8F8CE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78697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28A1C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47498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26579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76805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2341C" w:rsidR="00B87ED3" w:rsidRPr="00944D28" w:rsidRDefault="00E3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5AD59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BAB00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0BFFF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50440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726DE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8CEB9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8BAC6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21F6F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B24EA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E4C2E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7F30C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C222C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61062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4F97E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59DB" w:rsidR="00B87ED3" w:rsidRPr="00944D28" w:rsidRDefault="00E35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9B99F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41750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BBBBC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9229B" w:rsidR="00B87ED3" w:rsidRPr="00944D28" w:rsidRDefault="00E3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3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1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2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