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D660" w:rsidR="0061148E" w:rsidRPr="00944D28" w:rsidRDefault="00FF2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E0DB" w:rsidR="0061148E" w:rsidRPr="004A7085" w:rsidRDefault="00FF2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B8135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CD2C8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E5375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E6A81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9387B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D52E9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F55EC" w:rsidR="00A67F55" w:rsidRPr="00944D28" w:rsidRDefault="00FF2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A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CC682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BBD8A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6D8E4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46AA9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3506E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DD891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E591F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E6930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81C2E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3A854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14716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7EAF8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170C3" w:rsidR="00B87ED3" w:rsidRPr="00944D28" w:rsidRDefault="00FF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4C9C6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2255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55772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98333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34A19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4E94E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628A4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4A20B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ED08A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5E6A9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22902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1171C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641F0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FC998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6427" w:rsidR="00B87ED3" w:rsidRPr="00944D28" w:rsidRDefault="00FF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35B2" w:rsidR="00B87ED3" w:rsidRPr="00944D28" w:rsidRDefault="00FF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39B62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1B64B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1E69A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04900" w:rsidR="00B87ED3" w:rsidRPr="00944D28" w:rsidRDefault="00FF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0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3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D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