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8849" w:rsidR="0061148E" w:rsidRPr="00944D28" w:rsidRDefault="00380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B664" w:rsidR="0061148E" w:rsidRPr="004A7085" w:rsidRDefault="00380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865A0" w:rsidR="00A67F55" w:rsidRPr="00944D28" w:rsidRDefault="0038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3D937" w:rsidR="00A67F55" w:rsidRPr="00944D28" w:rsidRDefault="0038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4B660" w:rsidR="00A67F55" w:rsidRPr="00944D28" w:rsidRDefault="0038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3527E" w:rsidR="00A67F55" w:rsidRPr="00944D28" w:rsidRDefault="0038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F4129" w:rsidR="00A67F55" w:rsidRPr="00944D28" w:rsidRDefault="0038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5416C" w:rsidR="00A67F55" w:rsidRPr="00944D28" w:rsidRDefault="0038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80A29" w:rsidR="00A67F55" w:rsidRPr="00944D28" w:rsidRDefault="00380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6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73677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E0C1B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317F7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2F5EC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2F859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283B1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E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A586A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32C1B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34B18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0FD92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C8560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6A6F4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E7DC0" w:rsidR="00B87ED3" w:rsidRPr="00944D28" w:rsidRDefault="0038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84C5E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5A83D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B3180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A9BAD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AFBD7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C16A9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CDEE8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1025E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05674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B0AC6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10EBC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EA52D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A422B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546CB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8E1E" w:rsidR="00B87ED3" w:rsidRPr="00944D28" w:rsidRDefault="0038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0ED7" w:rsidR="00B87ED3" w:rsidRPr="00944D28" w:rsidRDefault="0038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CE78E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CFD53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7302C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B9234" w:rsidR="00B87ED3" w:rsidRPr="00944D28" w:rsidRDefault="0038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4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E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B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F8776" w:rsidR="00B87ED3" w:rsidRPr="00944D28" w:rsidRDefault="0038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55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