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265F" w:rsidR="0061148E" w:rsidRPr="008F69F5" w:rsidRDefault="00E02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EE0E" w:rsidR="0061148E" w:rsidRPr="008F69F5" w:rsidRDefault="00E02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3F7C7" w:rsidR="00B87ED3" w:rsidRPr="008F69F5" w:rsidRDefault="00E0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A9D9D" w:rsidR="00B87ED3" w:rsidRPr="008F69F5" w:rsidRDefault="00E0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5841D" w:rsidR="00B87ED3" w:rsidRPr="008F69F5" w:rsidRDefault="00E0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F897B" w:rsidR="00B87ED3" w:rsidRPr="008F69F5" w:rsidRDefault="00E0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8E6CC" w:rsidR="00B87ED3" w:rsidRPr="008F69F5" w:rsidRDefault="00E0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6A160" w:rsidR="00B87ED3" w:rsidRPr="008F69F5" w:rsidRDefault="00E0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A0B78" w:rsidR="00B87ED3" w:rsidRPr="008F69F5" w:rsidRDefault="00E0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F6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0B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E2223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C454F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E53F1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69704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BB75D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5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A2DDD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F16C4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0BD33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A1B96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30E02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56EC8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9794A" w:rsidR="00B87ED3" w:rsidRPr="008F69F5" w:rsidRDefault="00E0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1DF96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3B7AB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B1C5D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938B4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B5EB7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907A7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07964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B1304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8E702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C72C5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4C0CD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BC6F9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185E7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B4C54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D070" w:rsidR="00B87ED3" w:rsidRPr="00944D28" w:rsidRDefault="00E0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BF1A3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5D063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CFF23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AF1BE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8EC6C" w:rsidR="00B87ED3" w:rsidRPr="008F69F5" w:rsidRDefault="00E0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42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7D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E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2022-10-20T21:34:00.0000000Z</dcterms:modified>
</coreProperties>
</file>