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C73F" w:rsidR="0061148E" w:rsidRPr="008F69F5" w:rsidRDefault="00C56E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FD3B" w:rsidR="0061148E" w:rsidRPr="008F69F5" w:rsidRDefault="00C56E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B666A" w:rsidR="00B87ED3" w:rsidRPr="008F69F5" w:rsidRDefault="00C5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D98AC" w:rsidR="00B87ED3" w:rsidRPr="008F69F5" w:rsidRDefault="00C5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BCEB1" w:rsidR="00B87ED3" w:rsidRPr="008F69F5" w:rsidRDefault="00C5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B5307" w:rsidR="00B87ED3" w:rsidRPr="008F69F5" w:rsidRDefault="00C5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17EDC" w:rsidR="00B87ED3" w:rsidRPr="008F69F5" w:rsidRDefault="00C5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F95AD" w:rsidR="00B87ED3" w:rsidRPr="008F69F5" w:rsidRDefault="00C5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26110" w:rsidR="00B87ED3" w:rsidRPr="008F69F5" w:rsidRDefault="00C5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97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18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66715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FCFFB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718EC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BA728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7B502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6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7D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C938E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8DA13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93002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F50D1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0A22E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60AE9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EBB64" w:rsidR="00B87ED3" w:rsidRPr="008F69F5" w:rsidRDefault="00C5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783F" w:rsidR="00B87ED3" w:rsidRPr="00944D28" w:rsidRDefault="00C5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C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4D19" w:rsidR="00B87ED3" w:rsidRPr="00944D28" w:rsidRDefault="00C5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4F572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E1DE8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2A73E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230FE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2A908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63E4D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A6B5F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8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53A33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A768E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DB0AE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16734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BCAB4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71B5B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D6952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973A" w:rsidR="00B87ED3" w:rsidRPr="00944D28" w:rsidRDefault="00C5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78C9" w:rsidR="00B87ED3" w:rsidRPr="00944D28" w:rsidRDefault="00C5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E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B2FA6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E45BA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70E97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76EB8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E1AC5" w:rsidR="00B87ED3" w:rsidRPr="008F69F5" w:rsidRDefault="00C5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99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B2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FE4C" w:rsidR="00B87ED3" w:rsidRPr="00944D28" w:rsidRDefault="00C5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EF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