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A3DA4" w:rsidR="0061148E" w:rsidRPr="008F69F5" w:rsidRDefault="00E626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1F9F6" w:rsidR="0061148E" w:rsidRPr="008F69F5" w:rsidRDefault="00E626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4015A" w:rsidR="00B87ED3" w:rsidRPr="008F69F5" w:rsidRDefault="00E6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4761AE" w:rsidR="00B87ED3" w:rsidRPr="008F69F5" w:rsidRDefault="00E6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EE79AB" w:rsidR="00B87ED3" w:rsidRPr="008F69F5" w:rsidRDefault="00E6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3C000" w:rsidR="00B87ED3" w:rsidRPr="008F69F5" w:rsidRDefault="00E6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7E550" w:rsidR="00B87ED3" w:rsidRPr="008F69F5" w:rsidRDefault="00E6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993EF" w:rsidR="00B87ED3" w:rsidRPr="008F69F5" w:rsidRDefault="00E6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0A7372" w:rsidR="00B87ED3" w:rsidRPr="008F69F5" w:rsidRDefault="00E626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F19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35CE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53FD5A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1CFC19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FACF7C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8509D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FA5747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6D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3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B2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02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6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96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2E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A41DA7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C6D719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6874C7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39C2B3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EE68B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9636D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E9F2ED" w:rsidR="00B87ED3" w:rsidRPr="008F69F5" w:rsidRDefault="00E626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2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6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4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F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F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8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9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0CFBD0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35DB14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DD0BBD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84C4AF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525DB1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2A377E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C9390B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5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2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8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A4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E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842C26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E77BAF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B88A9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E27F2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D14B46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7EE81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FA9CE3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E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0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6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F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27F5E" w:rsidR="00B87ED3" w:rsidRPr="00944D28" w:rsidRDefault="00E6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846C" w:rsidR="00B87ED3" w:rsidRPr="00944D28" w:rsidRDefault="00E6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7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8FDA3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8AEA3F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42427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C3AF9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F5A3B" w:rsidR="00B87ED3" w:rsidRPr="008F69F5" w:rsidRDefault="00E626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AB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2D63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7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92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B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F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4A355" w:rsidR="00B87ED3" w:rsidRPr="00944D28" w:rsidRDefault="00E626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A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2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264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2022-10-20T20:35:00.0000000Z</dcterms:modified>
</coreProperties>
</file>