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CB05" w:rsidR="0061148E" w:rsidRPr="008F69F5" w:rsidRDefault="00BC0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A2B4" w:rsidR="0061148E" w:rsidRPr="008F69F5" w:rsidRDefault="00BC0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59DCD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E2C46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40F89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EC697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A9F5E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32DA7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35834" w:rsidR="00B87ED3" w:rsidRPr="008F69F5" w:rsidRDefault="00BC0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A8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46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F7836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B8394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A9AD4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E8704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F1BBC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FFA22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BC472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CB231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27B12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D3C42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D1974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A3034" w:rsidR="00B87ED3" w:rsidRPr="008F69F5" w:rsidRDefault="00BC0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CA64E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F1E49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8E575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62CA1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75261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29046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66B86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0E005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C544A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3B71E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18B6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1E963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92847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A2CF6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E783" w:rsidR="00B87ED3" w:rsidRPr="00944D28" w:rsidRDefault="00BC0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6750F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D02BD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82121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29B31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3E7C8" w:rsidR="00B87ED3" w:rsidRPr="008F69F5" w:rsidRDefault="00BC0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FD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37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A1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