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29FB" w:rsidR="0061148E" w:rsidRPr="008F69F5" w:rsidRDefault="00C52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2937" w:rsidR="0061148E" w:rsidRPr="008F69F5" w:rsidRDefault="00C52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ADD92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41FE6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857CE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6D3EF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0A18E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F0371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40AE2" w:rsidR="00B87ED3" w:rsidRPr="008F69F5" w:rsidRDefault="00C5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8C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F2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0645B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B0DB2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C218E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08D74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173D2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0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A0A2D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2C3DF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17C8B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9C3B9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484B5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31016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FF73" w:rsidR="00B87ED3" w:rsidRPr="008F69F5" w:rsidRDefault="00C5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321D" w:rsidR="00B87ED3" w:rsidRPr="00944D28" w:rsidRDefault="00C5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95C84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62937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90669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7CDED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957D4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D5055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84DB0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652F4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B9C7B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BAFD9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AEAA0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3A5F3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EDE87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B382C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E681" w:rsidR="00B87ED3" w:rsidRPr="00944D28" w:rsidRDefault="00C5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5736" w:rsidR="00B87ED3" w:rsidRPr="00944D28" w:rsidRDefault="00C5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AEF9A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A8561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7A3E3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145D6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FCD69" w:rsidR="00B87ED3" w:rsidRPr="008F69F5" w:rsidRDefault="00C5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9E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83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427F" w:rsidR="00B87ED3" w:rsidRPr="00944D28" w:rsidRDefault="00C5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95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