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6C09" w:rsidR="0061148E" w:rsidRPr="008F69F5" w:rsidRDefault="000A7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F6B0" w:rsidR="0061148E" w:rsidRPr="008F69F5" w:rsidRDefault="000A7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D260C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DED22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8FD39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1358C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35A90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C85E7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2383B" w:rsidR="00B87ED3" w:rsidRPr="008F69F5" w:rsidRDefault="000A7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BB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CE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DFB83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F0D46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BF178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9D713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EA667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C42DD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F537A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BA839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CB337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D66F6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508BD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AC5C6" w:rsidR="00B87ED3" w:rsidRPr="008F69F5" w:rsidRDefault="000A7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B606" w:rsidR="00B87ED3" w:rsidRPr="00944D28" w:rsidRDefault="000A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CBBC0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8197D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25D4C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CFC0D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6E401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4379C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D7C33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CA00C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A73BB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3B850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B8B13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625CF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ED1C8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608C0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B50D" w:rsidR="00B87ED3" w:rsidRPr="00944D28" w:rsidRDefault="000A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1E1E" w:rsidR="00B87ED3" w:rsidRPr="00944D28" w:rsidRDefault="000A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5E675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3DD3B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15EC4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2ED2A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976AA" w:rsidR="00B87ED3" w:rsidRPr="008F69F5" w:rsidRDefault="000A7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87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B5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4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