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FFEB" w:rsidR="0061148E" w:rsidRPr="008F69F5" w:rsidRDefault="00FD7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A3C9" w:rsidR="0061148E" w:rsidRPr="008F69F5" w:rsidRDefault="00FD7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DE28E" w:rsidR="00B87ED3" w:rsidRPr="008F69F5" w:rsidRDefault="00FD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3F17C" w:rsidR="00B87ED3" w:rsidRPr="008F69F5" w:rsidRDefault="00FD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7243C" w:rsidR="00B87ED3" w:rsidRPr="008F69F5" w:rsidRDefault="00FD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C9053" w:rsidR="00B87ED3" w:rsidRPr="008F69F5" w:rsidRDefault="00FD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8FEB5" w:rsidR="00B87ED3" w:rsidRPr="008F69F5" w:rsidRDefault="00FD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2F865" w:rsidR="00B87ED3" w:rsidRPr="008F69F5" w:rsidRDefault="00FD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35B5A" w:rsidR="00B87ED3" w:rsidRPr="008F69F5" w:rsidRDefault="00FD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C5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34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23B3D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22E9E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B39E9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D6605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AE761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2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00768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AC5E1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3B5E4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49C29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2CA85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13D64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64C3E" w:rsidR="00B87ED3" w:rsidRPr="008F69F5" w:rsidRDefault="00FD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0F48F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7EFDF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3F0F1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090DA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25553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6841D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79C48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8E6EA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0E0DE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19013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F9F63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43C44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07E57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BE0E2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FE6A3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2A077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CF302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226A8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B8F77" w:rsidR="00B87ED3" w:rsidRPr="008F69F5" w:rsidRDefault="00FD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3B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90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2022-10-20T17:26:00.0000000Z</dcterms:modified>
</coreProperties>
</file>