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DD47" w:rsidR="0061148E" w:rsidRPr="008F69F5" w:rsidRDefault="009C6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D0D1" w:rsidR="0061148E" w:rsidRPr="008F69F5" w:rsidRDefault="009C6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13A50" w:rsidR="00B87ED3" w:rsidRPr="008F69F5" w:rsidRDefault="009C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1BDBE" w:rsidR="00B87ED3" w:rsidRPr="008F69F5" w:rsidRDefault="009C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B4CAB" w:rsidR="00B87ED3" w:rsidRPr="008F69F5" w:rsidRDefault="009C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0B59A" w:rsidR="00B87ED3" w:rsidRPr="008F69F5" w:rsidRDefault="009C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360B0" w:rsidR="00B87ED3" w:rsidRPr="008F69F5" w:rsidRDefault="009C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CB4C6" w:rsidR="00B87ED3" w:rsidRPr="008F69F5" w:rsidRDefault="009C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3D8E4" w:rsidR="00B87ED3" w:rsidRPr="008F69F5" w:rsidRDefault="009C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DA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1D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FB8D3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E6C17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2A066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209C8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DF126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91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34B44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827A0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246B3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E24E8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78A03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B93C4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13E7C" w:rsidR="00B87ED3" w:rsidRPr="008F69F5" w:rsidRDefault="009C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636F8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85FDB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85490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30567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4A841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54AB1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4C4B2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3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7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781B3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70F5D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30A54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CA7E6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D0008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F9E9C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84996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1B77" w:rsidR="00B87ED3" w:rsidRPr="00944D28" w:rsidRDefault="009C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5B49" w:rsidR="00B87ED3" w:rsidRPr="00944D28" w:rsidRDefault="009C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99B76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9B6FA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BEC01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93F0B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17E8F" w:rsidR="00B87ED3" w:rsidRPr="008F69F5" w:rsidRDefault="009C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84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AA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2022-10-20T16:50:00.0000000Z</dcterms:modified>
</coreProperties>
</file>