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64E4" w:rsidR="0061148E" w:rsidRPr="008F69F5" w:rsidRDefault="00F57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1C8C" w:rsidR="0061148E" w:rsidRPr="008F69F5" w:rsidRDefault="00F57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90630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84040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A9201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4C57E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FFA16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F106B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2F6BA" w:rsidR="00B87ED3" w:rsidRPr="008F69F5" w:rsidRDefault="00F5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0F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22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2980C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07A35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F3097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DFA62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77D63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4067A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F3654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FD18A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175CB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662AB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21652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4B8CF" w:rsidR="00B87ED3" w:rsidRPr="008F69F5" w:rsidRDefault="00F5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802E" w:rsidR="00B87ED3" w:rsidRPr="00944D28" w:rsidRDefault="00F5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07E3E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B7684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68CC8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D0D0E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5F754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CD45D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525ED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C42EA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AFD28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20F08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DFB64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206E2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6E899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D4028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8DC6" w:rsidR="00B87ED3" w:rsidRPr="00944D28" w:rsidRDefault="00F5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82B0D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0DDCE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6797D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D69C9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6F17F" w:rsidR="00B87ED3" w:rsidRPr="008F69F5" w:rsidRDefault="00F5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F6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F7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860D" w:rsidR="00B87ED3" w:rsidRPr="00944D28" w:rsidRDefault="00F5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6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