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6411" w:rsidR="0061148E" w:rsidRPr="008F69F5" w:rsidRDefault="004901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6E7E" w:rsidR="0061148E" w:rsidRPr="008F69F5" w:rsidRDefault="004901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6917E" w:rsidR="00B87ED3" w:rsidRPr="008F69F5" w:rsidRDefault="00490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64C1A" w:rsidR="00B87ED3" w:rsidRPr="008F69F5" w:rsidRDefault="00490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E4875" w:rsidR="00B87ED3" w:rsidRPr="008F69F5" w:rsidRDefault="00490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BBBE5" w:rsidR="00B87ED3" w:rsidRPr="008F69F5" w:rsidRDefault="00490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66744" w:rsidR="00B87ED3" w:rsidRPr="008F69F5" w:rsidRDefault="00490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6ABD4" w:rsidR="00B87ED3" w:rsidRPr="008F69F5" w:rsidRDefault="00490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DEF05" w:rsidR="00B87ED3" w:rsidRPr="008F69F5" w:rsidRDefault="00490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39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AE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595F3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88BB1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6245B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933CB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A2FD1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5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594C0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250D9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57610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A59AB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B12BE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E0DF2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3769D" w:rsidR="00B87ED3" w:rsidRPr="008F69F5" w:rsidRDefault="00490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2A64" w:rsidR="00B87ED3" w:rsidRPr="00944D28" w:rsidRDefault="0049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6E5A6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5177E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951FC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9AC35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FECBC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E2C31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AAFCB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14172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E37F0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03F69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797DA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1F16E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99687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E5828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E264" w:rsidR="00B87ED3" w:rsidRPr="00944D28" w:rsidRDefault="0049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AF60" w:rsidR="00B87ED3" w:rsidRPr="00944D28" w:rsidRDefault="0049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9A685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2B982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D28E5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1B96C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5A57DB" w:rsidR="00B87ED3" w:rsidRPr="008F69F5" w:rsidRDefault="00490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07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44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14B2" w:rsidR="00B87ED3" w:rsidRPr="00944D28" w:rsidRDefault="0049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4226" w:rsidR="00B87ED3" w:rsidRPr="00944D28" w:rsidRDefault="0049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1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