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17D53" w:rsidR="0061148E" w:rsidRPr="008F69F5" w:rsidRDefault="007E2A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4C1E" w:rsidR="0061148E" w:rsidRPr="008F69F5" w:rsidRDefault="007E2A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251D8" w:rsidR="00B87ED3" w:rsidRPr="008F69F5" w:rsidRDefault="007E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0D773" w:rsidR="00B87ED3" w:rsidRPr="008F69F5" w:rsidRDefault="007E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48C8F" w:rsidR="00B87ED3" w:rsidRPr="008F69F5" w:rsidRDefault="007E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A3074" w:rsidR="00B87ED3" w:rsidRPr="008F69F5" w:rsidRDefault="007E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B689D" w:rsidR="00B87ED3" w:rsidRPr="008F69F5" w:rsidRDefault="007E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2A9A5" w:rsidR="00B87ED3" w:rsidRPr="008F69F5" w:rsidRDefault="007E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7BE02" w:rsidR="00B87ED3" w:rsidRPr="008F69F5" w:rsidRDefault="007E2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5D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F3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96069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80508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77C6D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4D19F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D3606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3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D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A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6164" w:rsidR="00B87ED3" w:rsidRPr="00944D28" w:rsidRDefault="007E2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27800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6F48F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E4274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CCABF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92258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15F22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42053" w:rsidR="00B87ED3" w:rsidRPr="008F69F5" w:rsidRDefault="007E2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2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A2D29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FEFD1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8E95B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B8DAF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F42A0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5B74A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ADB7D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D35E" w:rsidR="00B87ED3" w:rsidRPr="00944D28" w:rsidRDefault="007E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5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2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40F1D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17D2D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73E33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9A8D6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D1995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D9719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26F65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1695C" w:rsidR="00B87ED3" w:rsidRPr="00944D28" w:rsidRDefault="007E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6073E" w:rsidR="00B87ED3" w:rsidRPr="00944D28" w:rsidRDefault="007E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2376E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E8B22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699AD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C5736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FFA76" w:rsidR="00B87ED3" w:rsidRPr="008F69F5" w:rsidRDefault="007E2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C7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0F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5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A687" w:rsidR="00B87ED3" w:rsidRPr="00944D28" w:rsidRDefault="007E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4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A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