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E9CA6" w:rsidR="0061148E" w:rsidRPr="008F69F5" w:rsidRDefault="000F0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4A59" w:rsidR="0061148E" w:rsidRPr="008F69F5" w:rsidRDefault="000F0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0B7FCF" w:rsidR="00B87ED3" w:rsidRPr="008F69F5" w:rsidRDefault="000F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2501E1" w:rsidR="00B87ED3" w:rsidRPr="008F69F5" w:rsidRDefault="000F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5E03B" w:rsidR="00B87ED3" w:rsidRPr="008F69F5" w:rsidRDefault="000F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DE5BE" w:rsidR="00B87ED3" w:rsidRPr="008F69F5" w:rsidRDefault="000F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E960AC" w:rsidR="00B87ED3" w:rsidRPr="008F69F5" w:rsidRDefault="000F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73302" w:rsidR="00B87ED3" w:rsidRPr="008F69F5" w:rsidRDefault="000F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FFAAC" w:rsidR="00B87ED3" w:rsidRPr="008F69F5" w:rsidRDefault="000F0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38F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A7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DD85E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38292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47CCDF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35C54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D6DB84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F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2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4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9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1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2F90B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7FED3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037672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99B659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70EA5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9EEF1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5E3D1" w:rsidR="00B87ED3" w:rsidRPr="008F69F5" w:rsidRDefault="000F0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0F6A" w:rsidR="00B87ED3" w:rsidRPr="00944D28" w:rsidRDefault="000F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D44CD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9BC53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E8275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7F81F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5A81A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62A35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9C6BD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3A9D" w:rsidR="00B87ED3" w:rsidRPr="00944D28" w:rsidRDefault="000F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E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D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B80B4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DB2DE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61F58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795ED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83FD5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16E71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790914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3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D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5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E0AC7" w:rsidR="00B87ED3" w:rsidRPr="00944D28" w:rsidRDefault="000F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8E2C7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26BFB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FA689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2E2A0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02B26" w:rsidR="00B87ED3" w:rsidRPr="008F69F5" w:rsidRDefault="000F0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ED7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8E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0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4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4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9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2022-10-20T15:04:00.0000000Z</dcterms:modified>
</coreProperties>
</file>