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693D" w:rsidR="0061148E" w:rsidRPr="008F69F5" w:rsidRDefault="006D6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98DDF" w:rsidR="0061148E" w:rsidRPr="008F69F5" w:rsidRDefault="006D6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2F8A3" w:rsidR="00B87ED3" w:rsidRPr="008F69F5" w:rsidRDefault="006D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D837C" w:rsidR="00B87ED3" w:rsidRPr="008F69F5" w:rsidRDefault="006D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464D0" w:rsidR="00B87ED3" w:rsidRPr="008F69F5" w:rsidRDefault="006D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0F54AF" w:rsidR="00B87ED3" w:rsidRPr="008F69F5" w:rsidRDefault="006D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0D07A" w:rsidR="00B87ED3" w:rsidRPr="008F69F5" w:rsidRDefault="006D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DDEA5" w:rsidR="00B87ED3" w:rsidRPr="008F69F5" w:rsidRDefault="006D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75D13" w:rsidR="00B87ED3" w:rsidRPr="008F69F5" w:rsidRDefault="006D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47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98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E95FC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DA11A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5FECC5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744B2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BADE9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7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3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C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3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8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E1200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77FBFA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9CA03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A286C6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ADD69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ADEB2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9BB8A" w:rsidR="00B87ED3" w:rsidRPr="008F69F5" w:rsidRDefault="006D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5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A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7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9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C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400DB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CCC40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59961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9DFC5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D8706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FA02C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9DEA9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4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995E0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47057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C6D62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7A192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A953E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B8B7A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DD659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6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D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F977" w:rsidR="00B87ED3" w:rsidRPr="00944D28" w:rsidRDefault="006D6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53FA6A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F4DCC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E29C9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E1CFE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D7A20" w:rsidR="00B87ED3" w:rsidRPr="008F69F5" w:rsidRDefault="006D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00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37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8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5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B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2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E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F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25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2022-10-20T14:23:00.0000000Z</dcterms:modified>
</coreProperties>
</file>