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8AC1" w:rsidR="0061148E" w:rsidRPr="008F69F5" w:rsidRDefault="00690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AE90" w:rsidR="0061148E" w:rsidRPr="008F69F5" w:rsidRDefault="00690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9BA00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99B20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3E661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2F106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2D0E5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C7859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29FA0" w:rsidR="00B87ED3" w:rsidRPr="008F69F5" w:rsidRDefault="0069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79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E4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0EED0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B87CC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177F5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1E0BA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0A4AE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9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890B8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1FEFB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7E832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D2F31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B9F2F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F3031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D8AA4" w:rsidR="00B87ED3" w:rsidRPr="008F69F5" w:rsidRDefault="0069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609D4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1AC6F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7F36C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87F8F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08A25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9D48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21876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FECD2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7CD51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558CB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EFF42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080F6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8EEC3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E9583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3822" w:rsidR="00B87ED3" w:rsidRPr="00944D28" w:rsidRDefault="0069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5D02" w:rsidR="00B87ED3" w:rsidRPr="00944D28" w:rsidRDefault="0069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3001B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65E43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36537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F13FA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0D983" w:rsidR="00B87ED3" w:rsidRPr="008F69F5" w:rsidRDefault="0069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B2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95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FA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2022-10-20T12:19:00.0000000Z</dcterms:modified>
</coreProperties>
</file>