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F825" w:rsidR="0061148E" w:rsidRPr="008F69F5" w:rsidRDefault="00B64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4743" w:rsidR="0061148E" w:rsidRPr="008F69F5" w:rsidRDefault="00B64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5A454" w:rsidR="00B87ED3" w:rsidRPr="008F69F5" w:rsidRDefault="00B6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2FA52" w:rsidR="00B87ED3" w:rsidRPr="008F69F5" w:rsidRDefault="00B6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0CDCE" w:rsidR="00B87ED3" w:rsidRPr="008F69F5" w:rsidRDefault="00B6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F45FA" w:rsidR="00B87ED3" w:rsidRPr="008F69F5" w:rsidRDefault="00B6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AC055" w:rsidR="00B87ED3" w:rsidRPr="008F69F5" w:rsidRDefault="00B6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0DC74" w:rsidR="00B87ED3" w:rsidRPr="008F69F5" w:rsidRDefault="00B6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F525B" w:rsidR="00B87ED3" w:rsidRPr="008F69F5" w:rsidRDefault="00B6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1B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36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235CF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C946A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35B90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BE981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CA23B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9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51D07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7CE21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10BCD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C819B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8BD5A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D3197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3065C" w:rsidR="00B87ED3" w:rsidRPr="008F69F5" w:rsidRDefault="00B6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ED83B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D6F89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711C3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81551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C8C53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B1A7E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672DF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9E2C1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497E5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C9E34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81E0C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1E638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0E34D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28A7D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9E59" w:rsidR="00B87ED3" w:rsidRPr="00944D28" w:rsidRDefault="00B6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9A3C" w:rsidR="00B87ED3" w:rsidRPr="00944D28" w:rsidRDefault="00B6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A3AC4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8FCD3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0DA6F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0837D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D625D" w:rsidR="00B87ED3" w:rsidRPr="008F69F5" w:rsidRDefault="00B6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8C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5A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437E" w:rsidR="00B87ED3" w:rsidRPr="00944D28" w:rsidRDefault="00B6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9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2022-10-20T12:07:00.0000000Z</dcterms:modified>
</coreProperties>
</file>