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8B79" w:rsidR="0061148E" w:rsidRPr="008F69F5" w:rsidRDefault="00BA1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7C04" w:rsidR="0061148E" w:rsidRPr="008F69F5" w:rsidRDefault="00BA1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ECA5B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91D0E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DF0F2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F47CD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ACB86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39F23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7FB40" w:rsidR="00B87ED3" w:rsidRPr="008F69F5" w:rsidRDefault="00BA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15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F5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D06E8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BEC08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65FDC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F2600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F1DAD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6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6C705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1B464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5C92F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2125E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3864A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E0800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146D2" w:rsidR="00B87ED3" w:rsidRPr="008F69F5" w:rsidRDefault="00BA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66902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65AC2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8B0EE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73F4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28F23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9115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D310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50D26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CE201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A781B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A332E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3797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78B92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8B5E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7CC9" w:rsidR="00B87ED3" w:rsidRPr="00944D28" w:rsidRDefault="00BA1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6226" w:rsidR="00B87ED3" w:rsidRPr="00944D28" w:rsidRDefault="00BA1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B40F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606CA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119A4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EAADA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8F36C" w:rsidR="00B87ED3" w:rsidRPr="008F69F5" w:rsidRDefault="00BA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92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74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E8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2022-10-20T10:42:00.0000000Z</dcterms:modified>
</coreProperties>
</file>