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2693" w:rsidR="0061148E" w:rsidRPr="008F69F5" w:rsidRDefault="007C7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F2835" w:rsidR="0061148E" w:rsidRPr="008F69F5" w:rsidRDefault="007C7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69564" w:rsidR="00B87ED3" w:rsidRPr="008F69F5" w:rsidRDefault="007C7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80252" w:rsidR="00B87ED3" w:rsidRPr="008F69F5" w:rsidRDefault="007C7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0DCCA" w:rsidR="00B87ED3" w:rsidRPr="008F69F5" w:rsidRDefault="007C7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9E307" w:rsidR="00B87ED3" w:rsidRPr="008F69F5" w:rsidRDefault="007C7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66B62" w:rsidR="00B87ED3" w:rsidRPr="008F69F5" w:rsidRDefault="007C7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C6A9B" w:rsidR="00B87ED3" w:rsidRPr="008F69F5" w:rsidRDefault="007C7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A78AE" w:rsidR="00B87ED3" w:rsidRPr="008F69F5" w:rsidRDefault="007C7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64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FE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E197E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D369C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C98EE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B0228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51320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3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8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51D8B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17DA8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AF945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E29B5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87AF6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B7EA6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FA4BF" w:rsidR="00B87ED3" w:rsidRPr="008F69F5" w:rsidRDefault="007C7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FB01" w:rsidR="00B87ED3" w:rsidRPr="00944D28" w:rsidRDefault="007C7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1E570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553E5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67344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F8381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035A9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C08F8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5707D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958B9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ABA7DE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5B8C6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D4759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C5245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06573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A0093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65E2" w:rsidR="00B87ED3" w:rsidRPr="00944D28" w:rsidRDefault="007C7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362E" w:rsidR="00B87ED3" w:rsidRPr="00944D28" w:rsidRDefault="007C7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5A904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F7FF9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39297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FEECF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F2167" w:rsidR="00B87ED3" w:rsidRPr="008F69F5" w:rsidRDefault="007C7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3A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98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2CF5" w:rsidR="00B87ED3" w:rsidRPr="00944D28" w:rsidRDefault="007C7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4E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2022-10-20T10:21:00.0000000Z</dcterms:modified>
</coreProperties>
</file>