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DE171" w:rsidR="0061148E" w:rsidRPr="008F69F5" w:rsidRDefault="00E953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3D716" w:rsidR="0061148E" w:rsidRPr="008F69F5" w:rsidRDefault="00E953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B0C8E6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8A26F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754FC1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66200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5A1E7C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D414D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5630A" w:rsidR="00B87ED3" w:rsidRPr="008F69F5" w:rsidRDefault="00E953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F3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D4B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75A3DF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90E110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253E06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2F05F6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E3B0D6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D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C8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91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4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B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5D4770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999CA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8483A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349B6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F2777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47115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57D02" w:rsidR="00B87ED3" w:rsidRPr="008F69F5" w:rsidRDefault="00E953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F525E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2495C6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83B63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AC5CB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96A174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1D1F7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DE389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2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2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C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0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5F676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3C9CA2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669DA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72AE1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72AAB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CD877A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BF3FE8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4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BE7F" w:rsidR="00B87ED3" w:rsidRPr="00944D28" w:rsidRDefault="00E95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25829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0081C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42961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26766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8D8337" w:rsidR="00B87ED3" w:rsidRPr="008F69F5" w:rsidRDefault="00E953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06F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C89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3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5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3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2022-10-20T09:01:00.0000000Z</dcterms:modified>
</coreProperties>
</file>