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FA02" w:rsidR="0061148E" w:rsidRPr="008F69F5" w:rsidRDefault="00F01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7808" w:rsidR="0061148E" w:rsidRPr="008F69F5" w:rsidRDefault="00F01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873B9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72AAB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FD425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0B547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36DE7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BD102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0A619" w:rsidR="00B87ED3" w:rsidRPr="008F69F5" w:rsidRDefault="00F0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7A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CE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8298B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B8069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869C1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D2B92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D9406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9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CDB43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61036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F0C8B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ECD9D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7A28F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50A96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5B6AB" w:rsidR="00B87ED3" w:rsidRPr="008F69F5" w:rsidRDefault="00F0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1EE5A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9FC60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44A02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3C24C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45100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044DD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77BD3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8F0CE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AA4A0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F9710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DC638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931E7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555B0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3104E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032C" w:rsidR="00B87ED3" w:rsidRPr="00944D28" w:rsidRDefault="00F0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2C4B" w:rsidR="00B87ED3" w:rsidRPr="00944D28" w:rsidRDefault="00F0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6C88C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C8097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25550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6CE0A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D6461" w:rsidR="00B87ED3" w:rsidRPr="008F69F5" w:rsidRDefault="00F0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AA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20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B90E" w:rsidR="00B87ED3" w:rsidRPr="00944D28" w:rsidRDefault="00F0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0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